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4CB15" w14:textId="77777777" w:rsidR="00EF18BA" w:rsidRDefault="008E3CD0">
      <w:pPr>
        <w:spacing w:after="210"/>
      </w:pPr>
      <w:r>
        <w:rPr>
          <w:sz w:val="20"/>
        </w:rPr>
        <w:t xml:space="preserve"> </w:t>
      </w:r>
    </w:p>
    <w:p w14:paraId="798F9ED8" w14:textId="77777777" w:rsidR="00EF18BA" w:rsidRDefault="008E3CD0">
      <w:pPr>
        <w:spacing w:after="243"/>
        <w:ind w:left="10" w:right="-1" w:hanging="10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3C6EBE5D" wp14:editId="7F89C8F4">
            <wp:simplePos x="0" y="0"/>
            <wp:positionH relativeFrom="column">
              <wp:posOffset>-9613</wp:posOffset>
            </wp:positionH>
            <wp:positionV relativeFrom="paragraph">
              <wp:posOffset>-69874</wp:posOffset>
            </wp:positionV>
            <wp:extent cx="4033393" cy="1352423"/>
            <wp:effectExtent l="0" t="0" r="0" b="0"/>
            <wp:wrapSquare wrapText="bothSides"/>
            <wp:docPr id="246" name="Picture 2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Picture 24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33393" cy="13524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 xml:space="preserve">Member Name: __________________________________________________________    </w:t>
      </w:r>
    </w:p>
    <w:p w14:paraId="15CDC9D8" w14:textId="77777777" w:rsidR="00EF18BA" w:rsidRDefault="008E3CD0">
      <w:pPr>
        <w:spacing w:after="243"/>
        <w:ind w:left="10" w:right="-1" w:hanging="10"/>
        <w:jc w:val="right"/>
      </w:pPr>
      <w:r>
        <w:rPr>
          <w:b/>
          <w:sz w:val="24"/>
        </w:rPr>
        <w:t xml:space="preserve">Address:_________________________________________________________________ </w:t>
      </w:r>
    </w:p>
    <w:p w14:paraId="12C5233C" w14:textId="77777777" w:rsidR="00EF18BA" w:rsidRDefault="008E3CD0">
      <w:pPr>
        <w:spacing w:after="135" w:line="458" w:lineRule="auto"/>
        <w:ind w:left="6407"/>
        <w:jc w:val="center"/>
      </w:pPr>
      <w:r>
        <w:rPr>
          <w:b/>
          <w:sz w:val="24"/>
        </w:rPr>
        <w:t xml:space="preserve"> _______________________________________________________________________ Post Code: __________________________  Telephone: __________________________ </w:t>
      </w:r>
    </w:p>
    <w:p w14:paraId="5D616F4D" w14:textId="77777777" w:rsidR="000603D8" w:rsidRDefault="008E3CD0" w:rsidP="000603D8">
      <w:pPr>
        <w:tabs>
          <w:tab w:val="center" w:pos="3171"/>
          <w:tab w:val="right" w:pos="15258"/>
        </w:tabs>
        <w:spacing w:after="150"/>
        <w:ind w:right="-1"/>
        <w:rPr>
          <w:b/>
          <w:sz w:val="24"/>
        </w:rPr>
      </w:pPr>
      <w:r>
        <w:tab/>
      </w:r>
      <w:r>
        <w:rPr>
          <w:b/>
          <w:sz w:val="40"/>
        </w:rPr>
        <w:t>Ram</w:t>
      </w:r>
      <w:r w:rsidR="006F6E38">
        <w:rPr>
          <w:b/>
          <w:sz w:val="40"/>
        </w:rPr>
        <w:t>/Ewe</w:t>
      </w:r>
      <w:r>
        <w:rPr>
          <w:b/>
          <w:sz w:val="40"/>
        </w:rPr>
        <w:t xml:space="preserve"> Registration Form </w:t>
      </w:r>
      <w:r>
        <w:rPr>
          <w:b/>
          <w:sz w:val="40"/>
        </w:rPr>
        <w:tab/>
      </w:r>
      <w:r>
        <w:rPr>
          <w:b/>
          <w:sz w:val="24"/>
        </w:rPr>
        <w:t xml:space="preserve">Email:___________________________________________________________________ </w:t>
      </w:r>
      <w:r w:rsidR="006F6E38">
        <w:rPr>
          <w:b/>
          <w:sz w:val="24"/>
        </w:rPr>
        <w:t xml:space="preserve">                       </w:t>
      </w:r>
    </w:p>
    <w:p w14:paraId="64FB9C02" w14:textId="41A8E7F2" w:rsidR="000603D8" w:rsidRDefault="000603D8" w:rsidP="000603D8">
      <w:pPr>
        <w:tabs>
          <w:tab w:val="center" w:pos="3171"/>
          <w:tab w:val="right" w:pos="15258"/>
        </w:tabs>
        <w:spacing w:after="150"/>
        <w:ind w:right="-1"/>
        <w:rPr>
          <w:b/>
          <w:sz w:val="24"/>
        </w:rPr>
      </w:pPr>
      <w:r>
        <w:rPr>
          <w:b/>
          <w:sz w:val="24"/>
        </w:rPr>
        <w:t xml:space="preserve">Register by Grassroots  </w:t>
      </w:r>
      <w:hyperlink r:id="rId7" w:history="1">
        <w:r w:rsidRPr="009C527C">
          <w:rPr>
            <w:rStyle w:val="Hyperlink"/>
            <w:b/>
            <w:sz w:val="24"/>
          </w:rPr>
          <w:t>https://farmers.grassroots.co.uk/Home</w:t>
        </w:r>
      </w:hyperlink>
    </w:p>
    <w:p w14:paraId="122E10F4" w14:textId="5DC2B971" w:rsidR="00EF18BA" w:rsidRDefault="000603D8" w:rsidP="000603D8">
      <w:pPr>
        <w:tabs>
          <w:tab w:val="center" w:pos="3171"/>
          <w:tab w:val="right" w:pos="15258"/>
        </w:tabs>
        <w:spacing w:after="150"/>
        <w:ind w:right="-1"/>
      </w:pPr>
      <w:r>
        <w:rPr>
          <w:b/>
          <w:sz w:val="24"/>
        </w:rPr>
        <w:tab/>
      </w:r>
      <w:r>
        <w:rPr>
          <w:b/>
          <w:sz w:val="24"/>
        </w:rPr>
        <w:tab/>
      </w:r>
      <w:r w:rsidR="006F6E38">
        <w:rPr>
          <w:b/>
          <w:sz w:val="24"/>
        </w:rPr>
        <w:t xml:space="preserve">Member Number: ___________   Prefix ________________________  UK Flock Number </w:t>
      </w:r>
      <w:r w:rsidR="006F6E38">
        <w:rPr>
          <w:b/>
          <w:sz w:val="28"/>
        </w:rPr>
        <w:t>UK0</w:t>
      </w:r>
      <w:r w:rsidR="006F6E38">
        <w:rPr>
          <w:b/>
          <w:sz w:val="24"/>
        </w:rPr>
        <w:t xml:space="preserve">_______________ </w:t>
      </w:r>
    </w:p>
    <w:tbl>
      <w:tblPr>
        <w:tblStyle w:val="TableGrid"/>
        <w:tblW w:w="18939" w:type="dxa"/>
        <w:tblInd w:w="-432" w:type="dxa"/>
        <w:tblLayout w:type="fixed"/>
        <w:tblCellMar>
          <w:top w:w="103" w:type="dxa"/>
          <w:left w:w="53" w:type="dxa"/>
          <w:right w:w="56" w:type="dxa"/>
        </w:tblCellMar>
        <w:tblLook w:val="04A0" w:firstRow="1" w:lastRow="0" w:firstColumn="1" w:lastColumn="0" w:noHBand="0" w:noVBand="1"/>
      </w:tblPr>
      <w:tblGrid>
        <w:gridCol w:w="1435"/>
        <w:gridCol w:w="950"/>
        <w:gridCol w:w="595"/>
        <w:gridCol w:w="1189"/>
        <w:gridCol w:w="730"/>
        <w:gridCol w:w="489"/>
        <w:gridCol w:w="3402"/>
        <w:gridCol w:w="4819"/>
        <w:gridCol w:w="5330"/>
      </w:tblGrid>
      <w:tr w:rsidR="00E54F3C" w14:paraId="6066FFD7" w14:textId="77777777" w:rsidTr="00B92C02">
        <w:trPr>
          <w:trHeight w:val="859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5C5C5"/>
          </w:tcPr>
          <w:p w14:paraId="0C4D1F95" w14:textId="77777777" w:rsidR="00E54F3C" w:rsidRDefault="00E54F3C">
            <w:pPr>
              <w:ind w:left="77"/>
              <w:jc w:val="center"/>
            </w:pPr>
            <w:r>
              <w:rPr>
                <w:b/>
                <w:sz w:val="20"/>
              </w:rPr>
              <w:t xml:space="preserve">Date of  Birth </w:t>
            </w:r>
          </w:p>
        </w:tc>
        <w:tc>
          <w:tcPr>
            <w:tcW w:w="154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5C5C5"/>
          </w:tcPr>
          <w:p w14:paraId="05C160CA" w14:textId="77777777" w:rsidR="00E54F3C" w:rsidRDefault="00E54F3C">
            <w:pPr>
              <w:ind w:left="188" w:right="191"/>
              <w:jc w:val="center"/>
            </w:pPr>
            <w:r>
              <w:rPr>
                <w:b/>
                <w:sz w:val="20"/>
              </w:rPr>
              <w:t xml:space="preserve">UK  Flock Number 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5C5C5"/>
          </w:tcPr>
          <w:p w14:paraId="66AAC7B3" w14:textId="77777777" w:rsidR="00E54F3C" w:rsidRDefault="00E54F3C">
            <w:pPr>
              <w:ind w:left="39"/>
              <w:jc w:val="center"/>
            </w:pPr>
            <w:r>
              <w:rPr>
                <w:b/>
                <w:sz w:val="20"/>
              </w:rPr>
              <w:t xml:space="preserve">Individual  No </w:t>
            </w:r>
          </w:p>
        </w:tc>
        <w:tc>
          <w:tcPr>
            <w:tcW w:w="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5C5C5"/>
          </w:tcPr>
          <w:p w14:paraId="40BBFF36" w14:textId="77777777" w:rsidR="00E54F3C" w:rsidRDefault="00E54F3C">
            <w:pPr>
              <w:ind w:left="104"/>
            </w:pPr>
            <w:r>
              <w:rPr>
                <w:b/>
                <w:sz w:val="20"/>
              </w:rPr>
              <w:t xml:space="preserve">Litter </w:t>
            </w:r>
          </w:p>
          <w:p w14:paraId="073A84A6" w14:textId="77777777" w:rsidR="00E54F3C" w:rsidRDefault="00E54F3C">
            <w:pPr>
              <w:ind w:right="3"/>
              <w:jc w:val="center"/>
            </w:pPr>
            <w:r>
              <w:rPr>
                <w:b/>
                <w:sz w:val="20"/>
              </w:rPr>
              <w:t xml:space="preserve">Size </w:t>
            </w:r>
          </w:p>
          <w:p w14:paraId="6AFF9976" w14:textId="77777777" w:rsidR="00E54F3C" w:rsidRDefault="00E54F3C">
            <w:pPr>
              <w:ind w:left="43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5C5C5"/>
          </w:tcPr>
          <w:p w14:paraId="06E52D7A" w14:textId="0095D2ED" w:rsidR="00E54F3C" w:rsidRDefault="00B92C02" w:rsidP="00E54F3C">
            <w:pPr>
              <w:ind w:right="52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M/F</w:t>
            </w:r>
            <w:r w:rsidR="00E54F3C">
              <w:rPr>
                <w:b/>
                <w:sz w:val="20"/>
              </w:rPr>
              <w:br/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5C5C5"/>
          </w:tcPr>
          <w:p w14:paraId="6AAF36CE" w14:textId="7F2699BF" w:rsidR="00E54F3C" w:rsidRDefault="00E54F3C" w:rsidP="00E54F3C">
            <w:pPr>
              <w:ind w:right="529"/>
            </w:pPr>
            <w:r>
              <w:rPr>
                <w:b/>
                <w:sz w:val="20"/>
              </w:rPr>
              <w:t xml:space="preserve"> Name to be  Registered</w:t>
            </w:r>
          </w:p>
        </w:tc>
        <w:tc>
          <w:tcPr>
            <w:tcW w:w="4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5C5C5"/>
          </w:tcPr>
          <w:p w14:paraId="5ED66F40" w14:textId="30F073E5" w:rsidR="00E54F3C" w:rsidRDefault="00E54F3C">
            <w:pPr>
              <w:jc w:val="center"/>
            </w:pPr>
            <w:r>
              <w:rPr>
                <w:b/>
                <w:sz w:val="20"/>
              </w:rPr>
              <w:t>Sire’s Registered Name</w:t>
            </w:r>
            <w:r w:rsidR="00B92C02"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t xml:space="preserve"> and Registered number</w:t>
            </w:r>
          </w:p>
        </w:tc>
        <w:tc>
          <w:tcPr>
            <w:tcW w:w="533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4" w:space="0" w:color="auto"/>
            </w:tcBorders>
            <w:shd w:val="clear" w:color="auto" w:fill="C5C5C5"/>
          </w:tcPr>
          <w:p w14:paraId="6376D219" w14:textId="2A64E1FC" w:rsidR="00E54F3C" w:rsidRDefault="00B92C02" w:rsidP="00B92C02">
            <w:pPr>
              <w:ind w:left="46" w:firstLine="125"/>
            </w:pPr>
            <w:r>
              <w:rPr>
                <w:b/>
                <w:sz w:val="20"/>
              </w:rPr>
              <w:br/>
              <w:t xml:space="preserve">      </w:t>
            </w:r>
            <w:r w:rsidR="00E54F3C">
              <w:rPr>
                <w:b/>
                <w:sz w:val="20"/>
              </w:rPr>
              <w:t xml:space="preserve">Dam’s Registered Number             </w:t>
            </w:r>
          </w:p>
        </w:tc>
      </w:tr>
      <w:tr w:rsidR="00E54F3C" w14:paraId="1257F8AF" w14:textId="77777777" w:rsidTr="00B92C02">
        <w:trPr>
          <w:trHeight w:val="521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71D77C" w14:textId="77777777" w:rsidR="00E54F3C" w:rsidRDefault="00E54F3C">
            <w:pPr>
              <w:ind w:left="1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4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649DF8" w14:textId="01E0D51B" w:rsidR="00E54F3C" w:rsidRDefault="00E54F3C">
            <w:pPr>
              <w:ind w:left="8"/>
            </w:pPr>
            <w:r>
              <w:rPr>
                <w:sz w:val="20"/>
              </w:rPr>
              <w:t xml:space="preserve">UK0 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0CF87B" w14:textId="77777777" w:rsidR="00E54F3C" w:rsidRDefault="00E54F3C">
            <w:pPr>
              <w:ind w:left="7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A541CE" w14:textId="77777777" w:rsidR="00E54F3C" w:rsidRDefault="00E54F3C">
            <w:pPr>
              <w:ind w:left="8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2606D2" w14:textId="77777777" w:rsidR="00E54F3C" w:rsidRDefault="00E54F3C">
            <w:pPr>
              <w:ind w:left="8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DA3B5F" w14:textId="210E42D1" w:rsidR="00E54F3C" w:rsidRDefault="00E54F3C">
            <w:pPr>
              <w:ind w:left="8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24ACEA" w14:textId="77777777" w:rsidR="00E54F3C" w:rsidRDefault="00E54F3C">
            <w:pPr>
              <w:ind w:left="8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3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4" w:space="0" w:color="auto"/>
            </w:tcBorders>
          </w:tcPr>
          <w:p w14:paraId="720A5B28" w14:textId="5C1B4DCF" w:rsidR="00E54F3C" w:rsidRDefault="00E54F3C">
            <w:pPr>
              <w:ind w:left="9"/>
            </w:pPr>
          </w:p>
        </w:tc>
      </w:tr>
      <w:tr w:rsidR="00E54F3C" w14:paraId="13CB8E5C" w14:textId="77777777" w:rsidTr="00B92C02">
        <w:trPr>
          <w:trHeight w:val="521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EBFB75" w14:textId="77777777" w:rsidR="00E54F3C" w:rsidRDefault="00E54F3C">
            <w:pPr>
              <w:ind w:left="1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4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1AA5F3" w14:textId="7B3E4973" w:rsidR="00E54F3C" w:rsidRDefault="00E54F3C">
            <w:pPr>
              <w:ind w:left="8"/>
            </w:pPr>
            <w:r>
              <w:rPr>
                <w:sz w:val="20"/>
              </w:rPr>
              <w:t xml:space="preserve">UK0 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5D2B13" w14:textId="77777777" w:rsidR="00E54F3C" w:rsidRDefault="00E54F3C">
            <w:pPr>
              <w:ind w:left="7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4A62E6" w14:textId="77777777" w:rsidR="00E54F3C" w:rsidRDefault="00E54F3C">
            <w:pPr>
              <w:ind w:left="8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4D12ED" w14:textId="77777777" w:rsidR="00E54F3C" w:rsidRDefault="00E54F3C">
            <w:pPr>
              <w:ind w:left="8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C0FA15" w14:textId="3CE07749" w:rsidR="00E54F3C" w:rsidRDefault="00E54F3C">
            <w:pPr>
              <w:ind w:left="8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46BA17" w14:textId="77777777" w:rsidR="00E54F3C" w:rsidRDefault="00E54F3C">
            <w:pPr>
              <w:ind w:left="8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3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4" w:space="0" w:color="auto"/>
            </w:tcBorders>
          </w:tcPr>
          <w:p w14:paraId="135DE29E" w14:textId="77777777" w:rsidR="00E54F3C" w:rsidRDefault="00E54F3C">
            <w:pPr>
              <w:ind w:left="9"/>
            </w:pPr>
            <w:r>
              <w:rPr>
                <w:sz w:val="20"/>
              </w:rPr>
              <w:t xml:space="preserve"> </w:t>
            </w:r>
          </w:p>
        </w:tc>
      </w:tr>
      <w:tr w:rsidR="00E54F3C" w14:paraId="19CBB505" w14:textId="77777777" w:rsidTr="00B92C02">
        <w:trPr>
          <w:trHeight w:val="521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21136D" w14:textId="77777777" w:rsidR="00E54F3C" w:rsidRDefault="00E54F3C">
            <w:pPr>
              <w:ind w:left="1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4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F2F253" w14:textId="4DAB8991" w:rsidR="00E54F3C" w:rsidRDefault="00E54F3C">
            <w:pPr>
              <w:ind w:left="8"/>
            </w:pPr>
            <w:r>
              <w:rPr>
                <w:sz w:val="20"/>
              </w:rPr>
              <w:t xml:space="preserve">UK0 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4716B2" w14:textId="77777777" w:rsidR="00E54F3C" w:rsidRDefault="00E54F3C">
            <w:pPr>
              <w:ind w:left="7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3E9284" w14:textId="77777777" w:rsidR="00E54F3C" w:rsidRDefault="00E54F3C">
            <w:pPr>
              <w:ind w:left="8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AF8C52" w14:textId="77777777" w:rsidR="00E54F3C" w:rsidRDefault="00E54F3C">
            <w:pPr>
              <w:ind w:left="8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87A25B" w14:textId="49DBB4AF" w:rsidR="00E54F3C" w:rsidRDefault="00E54F3C">
            <w:pPr>
              <w:ind w:left="8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6C2CB8" w14:textId="77777777" w:rsidR="00E54F3C" w:rsidRDefault="00E54F3C">
            <w:pPr>
              <w:ind w:left="8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3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4" w:space="0" w:color="auto"/>
            </w:tcBorders>
          </w:tcPr>
          <w:p w14:paraId="44FC3009" w14:textId="77777777" w:rsidR="00E54F3C" w:rsidRDefault="00E54F3C">
            <w:pPr>
              <w:ind w:left="9"/>
            </w:pPr>
            <w:r>
              <w:rPr>
                <w:sz w:val="20"/>
              </w:rPr>
              <w:t xml:space="preserve"> </w:t>
            </w:r>
          </w:p>
        </w:tc>
      </w:tr>
      <w:tr w:rsidR="00E54F3C" w14:paraId="503282B7" w14:textId="77777777" w:rsidTr="00B92C02">
        <w:trPr>
          <w:trHeight w:val="520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EC3BF0" w14:textId="77777777" w:rsidR="00E54F3C" w:rsidRDefault="00E54F3C">
            <w:pPr>
              <w:ind w:left="1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4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C425BB" w14:textId="48C94E6D" w:rsidR="00E54F3C" w:rsidRDefault="00E54F3C">
            <w:pPr>
              <w:ind w:left="8"/>
            </w:pPr>
            <w:r>
              <w:rPr>
                <w:sz w:val="20"/>
              </w:rPr>
              <w:t xml:space="preserve">UK0 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E82B9C" w14:textId="77777777" w:rsidR="00E54F3C" w:rsidRDefault="00E54F3C">
            <w:pPr>
              <w:ind w:left="7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DDCDBF" w14:textId="77777777" w:rsidR="00E54F3C" w:rsidRDefault="00E54F3C">
            <w:pPr>
              <w:ind w:left="8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95F899" w14:textId="77777777" w:rsidR="00E54F3C" w:rsidRDefault="00E54F3C">
            <w:pPr>
              <w:ind w:left="8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2AFC91" w14:textId="45A6EB19" w:rsidR="00E54F3C" w:rsidRDefault="00E54F3C">
            <w:pPr>
              <w:ind w:left="8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281AE6" w14:textId="77777777" w:rsidR="00E54F3C" w:rsidRDefault="00E54F3C">
            <w:pPr>
              <w:ind w:left="8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3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4" w:space="0" w:color="auto"/>
            </w:tcBorders>
          </w:tcPr>
          <w:p w14:paraId="6C9CA352" w14:textId="77777777" w:rsidR="00E54F3C" w:rsidRDefault="00E54F3C">
            <w:pPr>
              <w:ind w:left="9"/>
            </w:pPr>
            <w:r>
              <w:rPr>
                <w:sz w:val="20"/>
              </w:rPr>
              <w:t xml:space="preserve"> </w:t>
            </w:r>
          </w:p>
        </w:tc>
      </w:tr>
      <w:tr w:rsidR="00E54F3C" w14:paraId="49B37D20" w14:textId="77777777" w:rsidTr="00B92C02">
        <w:trPr>
          <w:trHeight w:val="521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CD7F1F" w14:textId="77777777" w:rsidR="00E54F3C" w:rsidRDefault="00E54F3C">
            <w:pPr>
              <w:ind w:left="10"/>
            </w:pPr>
            <w:r>
              <w:rPr>
                <w:sz w:val="20"/>
              </w:rPr>
              <w:lastRenderedPageBreak/>
              <w:t xml:space="preserve"> </w:t>
            </w:r>
          </w:p>
        </w:tc>
        <w:tc>
          <w:tcPr>
            <w:tcW w:w="154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929D88" w14:textId="6DD281C3" w:rsidR="00E54F3C" w:rsidRDefault="00E54F3C">
            <w:pPr>
              <w:ind w:left="8"/>
            </w:pPr>
            <w:r>
              <w:rPr>
                <w:sz w:val="20"/>
              </w:rPr>
              <w:t xml:space="preserve">UK0 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B23902" w14:textId="77777777" w:rsidR="00E54F3C" w:rsidRDefault="00E54F3C">
            <w:pPr>
              <w:ind w:left="7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41C9F4" w14:textId="77777777" w:rsidR="00E54F3C" w:rsidRDefault="00E54F3C">
            <w:pPr>
              <w:ind w:left="8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2B2A2F" w14:textId="77777777" w:rsidR="00E54F3C" w:rsidRDefault="00E54F3C">
            <w:pPr>
              <w:ind w:left="8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ED99BD" w14:textId="276EC93E" w:rsidR="00E54F3C" w:rsidRDefault="00E54F3C">
            <w:pPr>
              <w:ind w:left="8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2FCA7E" w14:textId="77777777" w:rsidR="00E54F3C" w:rsidRDefault="00E54F3C">
            <w:pPr>
              <w:ind w:left="8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3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4" w:space="0" w:color="auto"/>
            </w:tcBorders>
          </w:tcPr>
          <w:p w14:paraId="65780DBA" w14:textId="77777777" w:rsidR="00E54F3C" w:rsidRDefault="00E54F3C">
            <w:pPr>
              <w:ind w:left="9"/>
            </w:pPr>
            <w:r>
              <w:rPr>
                <w:sz w:val="20"/>
              </w:rPr>
              <w:t xml:space="preserve"> </w:t>
            </w:r>
          </w:p>
        </w:tc>
      </w:tr>
      <w:tr w:rsidR="00E54F3C" w14:paraId="49D3AD8C" w14:textId="77777777" w:rsidTr="00B92C02">
        <w:trPr>
          <w:trHeight w:val="521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D40554" w14:textId="77777777" w:rsidR="00E54F3C" w:rsidRDefault="00E54F3C">
            <w:pPr>
              <w:ind w:left="1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4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DD0CAE" w14:textId="3FC911B2" w:rsidR="00E54F3C" w:rsidRDefault="00E54F3C">
            <w:pPr>
              <w:ind w:left="8"/>
            </w:pPr>
            <w:r>
              <w:rPr>
                <w:sz w:val="20"/>
              </w:rPr>
              <w:t xml:space="preserve">UK0 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3C4CA6" w14:textId="77777777" w:rsidR="00E54F3C" w:rsidRDefault="00E54F3C">
            <w:pPr>
              <w:ind w:left="7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554331" w14:textId="77777777" w:rsidR="00E54F3C" w:rsidRDefault="00E54F3C">
            <w:pPr>
              <w:ind w:left="8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AB3CB1" w14:textId="77777777" w:rsidR="00E54F3C" w:rsidRDefault="00E54F3C">
            <w:pPr>
              <w:ind w:left="8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FF5BD5" w14:textId="72FE4508" w:rsidR="00E54F3C" w:rsidRDefault="00E54F3C">
            <w:pPr>
              <w:ind w:left="8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819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14:paraId="0872DA97" w14:textId="77777777" w:rsidR="00E54F3C" w:rsidRDefault="00E54F3C">
            <w:pPr>
              <w:ind w:left="8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3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4" w:space="0" w:color="auto"/>
            </w:tcBorders>
          </w:tcPr>
          <w:p w14:paraId="39388F06" w14:textId="77777777" w:rsidR="00E54F3C" w:rsidRDefault="00E54F3C">
            <w:pPr>
              <w:ind w:left="9"/>
            </w:pPr>
            <w:r>
              <w:rPr>
                <w:sz w:val="20"/>
              </w:rPr>
              <w:t xml:space="preserve"> </w:t>
            </w:r>
          </w:p>
        </w:tc>
      </w:tr>
      <w:tr w:rsidR="00E54F3C" w14:paraId="47A1C875" w14:textId="77777777" w:rsidTr="00B92C02">
        <w:trPr>
          <w:trHeight w:val="521"/>
        </w:trPr>
        <w:tc>
          <w:tcPr>
            <w:tcW w:w="2385" w:type="dxa"/>
            <w:gridSpan w:val="2"/>
            <w:tcBorders>
              <w:top w:val="single" w:sz="5" w:space="0" w:color="000000"/>
              <w:left w:val="nil"/>
              <w:bottom w:val="nil"/>
              <w:right w:val="single" w:sz="3" w:space="0" w:color="000000"/>
            </w:tcBorders>
          </w:tcPr>
          <w:p w14:paraId="5C3EBFAE" w14:textId="77777777" w:rsidR="00E54F3C" w:rsidRDefault="00E54F3C">
            <w:pPr>
              <w:spacing w:after="21"/>
              <w:rPr>
                <w:sz w:val="20"/>
              </w:rPr>
            </w:pPr>
          </w:p>
        </w:tc>
        <w:tc>
          <w:tcPr>
            <w:tcW w:w="6405" w:type="dxa"/>
            <w:gridSpan w:val="5"/>
            <w:vMerge w:val="restart"/>
            <w:tcBorders>
              <w:top w:val="single" w:sz="5" w:space="0" w:color="000000"/>
              <w:left w:val="nil"/>
              <w:bottom w:val="nil"/>
              <w:right w:val="single" w:sz="3" w:space="0" w:color="000000"/>
            </w:tcBorders>
            <w:vAlign w:val="center"/>
          </w:tcPr>
          <w:p w14:paraId="58B5C1EE" w14:textId="074424A7" w:rsidR="00E54F3C" w:rsidRDefault="00E54F3C">
            <w:pPr>
              <w:spacing w:after="21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  <w:r>
              <w:rPr>
                <w:sz w:val="20"/>
              </w:rPr>
              <w:tab/>
              <w:t xml:space="preserve"> </w:t>
            </w:r>
            <w:r>
              <w:rPr>
                <w:sz w:val="20"/>
              </w:rPr>
              <w:tab/>
              <w:t xml:space="preserve"> </w:t>
            </w:r>
            <w:r>
              <w:rPr>
                <w:sz w:val="20"/>
              </w:rPr>
              <w:tab/>
              <w:t xml:space="preserve"> </w:t>
            </w:r>
          </w:p>
          <w:p w14:paraId="4FDD9AC8" w14:textId="77777777" w:rsidR="00E54F3C" w:rsidRDefault="00E54F3C">
            <w:pPr>
              <w:spacing w:after="42"/>
            </w:pPr>
            <w:r>
              <w:rPr>
                <w:b/>
              </w:rPr>
              <w:t xml:space="preserve">I confirm that I am the breeder </w:t>
            </w:r>
            <w:r>
              <w:t xml:space="preserve">of the animals listed above and that all the details are correct to </w:t>
            </w:r>
          </w:p>
          <w:p w14:paraId="0387C3E6" w14:textId="77777777" w:rsidR="00E54F3C" w:rsidRDefault="00E54F3C">
            <w:pPr>
              <w:tabs>
                <w:tab w:val="center" w:pos="2319"/>
                <w:tab w:val="center" w:pos="2926"/>
                <w:tab w:val="center" w:pos="4175"/>
                <w:tab w:val="center" w:pos="4926"/>
              </w:tabs>
            </w:pPr>
            <w:r>
              <w:rPr>
                <w:sz w:val="20"/>
              </w:rPr>
              <w:t xml:space="preserve"> </w:t>
            </w:r>
            <w:r>
              <w:t>the best of my knowledge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</w:r>
            <w:r>
              <w:t xml:space="preserve"> </w:t>
            </w:r>
            <w:r>
              <w:tab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  <w:r>
              <w:rPr>
                <w:sz w:val="20"/>
              </w:rPr>
              <w:tab/>
              <w:t xml:space="preserve"> </w:t>
            </w:r>
          </w:p>
        </w:tc>
        <w:tc>
          <w:tcPr>
            <w:tcW w:w="4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A730ED9" w14:textId="6D3DB9E9" w:rsidR="00E54F3C" w:rsidRDefault="00E54F3C">
            <w:pPr>
              <w:ind w:left="6"/>
            </w:pPr>
            <w:r>
              <w:t>No. Rams to be registered ……………. @</w:t>
            </w:r>
            <w:r>
              <w:rPr>
                <w:b/>
                <w:sz w:val="28"/>
              </w:rPr>
              <w:t xml:space="preserve"> £20.00 </w:t>
            </w:r>
            <w:r w:rsidRPr="006F6E38">
              <w:rPr>
                <w:b/>
                <w:szCs w:val="22"/>
              </w:rPr>
              <w:t>per head</w:t>
            </w:r>
            <w:r>
              <w:rPr>
                <w:b/>
                <w:szCs w:val="22"/>
              </w:rPr>
              <w:t xml:space="preserve"> </w:t>
            </w:r>
            <w:r>
              <w:rPr>
                <w:b/>
                <w:sz w:val="28"/>
              </w:rPr>
              <w:br/>
            </w:r>
            <w:r w:rsidRPr="006F6E38">
              <w:rPr>
                <w:bCs/>
                <w:szCs w:val="22"/>
              </w:rPr>
              <w:t xml:space="preserve">No. Ewes to be registered </w:t>
            </w:r>
            <w:r>
              <w:rPr>
                <w:bCs/>
                <w:szCs w:val="22"/>
              </w:rPr>
              <w:t>…………………</w:t>
            </w:r>
            <w:r w:rsidRPr="006F6E38">
              <w:rPr>
                <w:bCs/>
                <w:szCs w:val="22"/>
              </w:rPr>
              <w:t>@</w:t>
            </w:r>
            <w:r w:rsidRPr="006F6E38">
              <w:rPr>
                <w:bCs/>
                <w:sz w:val="28"/>
              </w:rPr>
              <w:t xml:space="preserve"> </w:t>
            </w:r>
            <w:r w:rsidRPr="006F6E38">
              <w:rPr>
                <w:b/>
                <w:sz w:val="28"/>
              </w:rPr>
              <w:t xml:space="preserve">£2.50 </w:t>
            </w:r>
            <w:r w:rsidRPr="006F6E38">
              <w:rPr>
                <w:b/>
                <w:szCs w:val="22"/>
              </w:rPr>
              <w:t>per head</w:t>
            </w:r>
            <w:r>
              <w:t xml:space="preserve"> </w:t>
            </w:r>
          </w:p>
        </w:tc>
        <w:tc>
          <w:tcPr>
            <w:tcW w:w="5330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4" w:space="0" w:color="auto"/>
            </w:tcBorders>
          </w:tcPr>
          <w:p w14:paraId="7B0D4876" w14:textId="77777777" w:rsidR="00E54F3C" w:rsidRDefault="00E54F3C">
            <w:pPr>
              <w:ind w:left="7"/>
            </w:pPr>
            <w:r>
              <w:rPr>
                <w:sz w:val="20"/>
              </w:rPr>
              <w:t xml:space="preserve"> </w:t>
            </w:r>
          </w:p>
        </w:tc>
      </w:tr>
      <w:tr w:rsidR="00E54F3C" w14:paraId="47B91570" w14:textId="77777777" w:rsidTr="00B92C02">
        <w:trPr>
          <w:trHeight w:val="514"/>
        </w:trPr>
        <w:tc>
          <w:tcPr>
            <w:tcW w:w="2385" w:type="dxa"/>
            <w:gridSpan w:val="2"/>
            <w:tcBorders>
              <w:top w:val="nil"/>
              <w:left w:val="nil"/>
              <w:bottom w:val="nil"/>
              <w:right w:val="single" w:sz="3" w:space="0" w:color="000000"/>
            </w:tcBorders>
          </w:tcPr>
          <w:p w14:paraId="04DAE408" w14:textId="77777777" w:rsidR="00E54F3C" w:rsidRDefault="00E54F3C"/>
        </w:tc>
        <w:tc>
          <w:tcPr>
            <w:tcW w:w="6405" w:type="dxa"/>
            <w:gridSpan w:val="5"/>
            <w:vMerge/>
            <w:tcBorders>
              <w:top w:val="nil"/>
              <w:left w:val="nil"/>
              <w:bottom w:val="nil"/>
              <w:right w:val="single" w:sz="3" w:space="0" w:color="000000"/>
            </w:tcBorders>
          </w:tcPr>
          <w:p w14:paraId="2494186E" w14:textId="6E4C6C12" w:rsidR="00E54F3C" w:rsidRDefault="00E54F3C"/>
        </w:tc>
        <w:tc>
          <w:tcPr>
            <w:tcW w:w="4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07A0B53" w14:textId="77777777" w:rsidR="00E54F3C" w:rsidRDefault="00E54F3C">
            <w:pPr>
              <w:ind w:left="6"/>
            </w:pPr>
            <w:r>
              <w:t xml:space="preserve">Total Fee enclosed </w:t>
            </w:r>
          </w:p>
        </w:tc>
        <w:tc>
          <w:tcPr>
            <w:tcW w:w="5330" w:type="dxa"/>
            <w:tcBorders>
              <w:top w:val="single" w:sz="6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4511676A" w14:textId="77777777" w:rsidR="00E54F3C" w:rsidRDefault="00E54F3C">
            <w:pPr>
              <w:ind w:left="7"/>
            </w:pPr>
            <w:r>
              <w:rPr>
                <w:b/>
                <w:sz w:val="32"/>
              </w:rPr>
              <w:t xml:space="preserve">£ </w:t>
            </w:r>
          </w:p>
        </w:tc>
      </w:tr>
    </w:tbl>
    <w:p w14:paraId="227851EA" w14:textId="77777777" w:rsidR="00EF18BA" w:rsidRDefault="008E3CD0">
      <w:pPr>
        <w:spacing w:after="150"/>
      </w:pPr>
      <w:r>
        <w:rPr>
          <w:sz w:val="8"/>
        </w:rPr>
        <w:t xml:space="preserve"> </w:t>
      </w:r>
    </w:p>
    <w:p w14:paraId="7CEB4AE1" w14:textId="77777777" w:rsidR="00EF18BA" w:rsidRDefault="008E3CD0">
      <w:pPr>
        <w:spacing w:after="311" w:line="265" w:lineRule="auto"/>
        <w:ind w:left="-5" w:hanging="10"/>
      </w:pPr>
      <w:r>
        <w:t xml:space="preserve">Signed ___________________________________________ Date ________________________ </w:t>
      </w:r>
    </w:p>
    <w:p w14:paraId="69A4A7E0" w14:textId="7A1D6C07" w:rsidR="00EF18BA" w:rsidRDefault="008E3CD0">
      <w:pPr>
        <w:spacing w:after="23" w:line="265" w:lineRule="auto"/>
        <w:ind w:left="-5" w:hanging="10"/>
      </w:pPr>
      <w:r>
        <w:t>Please send completed forms to: M</w:t>
      </w:r>
      <w:r w:rsidR="006F6E38">
        <w:t>s Brenda Wear, BWMS Office, Hilltop, Butcombe, Bristol. BS40 7XG</w:t>
      </w:r>
      <w:r>
        <w:t xml:space="preserve"> or email to enquiries@blackwelshmountain.org.uk.  </w:t>
      </w:r>
    </w:p>
    <w:p w14:paraId="6CC92C3E" w14:textId="6CF80DCA" w:rsidR="00EF18BA" w:rsidRDefault="008E3CD0">
      <w:pPr>
        <w:spacing w:after="23" w:line="265" w:lineRule="auto"/>
        <w:ind w:left="-5" w:hanging="10"/>
      </w:pPr>
      <w:r>
        <w:t xml:space="preserve">Cheques should be made payable “Black Welsh Mountain Sheep Breeders Association. </w:t>
      </w:r>
      <w:r w:rsidR="006F6E38">
        <w:t>Alternatively,</w:t>
      </w:r>
      <w:r>
        <w:t xml:space="preserve"> please make a BACS payment to Sort Code: 56-00-34 Account No: </w:t>
      </w:r>
    </w:p>
    <w:p w14:paraId="7CB327A1" w14:textId="3693FE19" w:rsidR="00EF18BA" w:rsidRDefault="008E3CD0">
      <w:pPr>
        <w:spacing w:after="436" w:line="265" w:lineRule="auto"/>
        <w:ind w:left="-5" w:hanging="10"/>
      </w:pPr>
      <w:r>
        <w:t>02631377, using your member number, followed by “</w:t>
      </w:r>
      <w:r w:rsidR="00E54F3C">
        <w:t>reg</w:t>
      </w:r>
      <w:r>
        <w:t xml:space="preserve">” as the payment reference. Please advise the office if you have paid by BACS. </w:t>
      </w:r>
    </w:p>
    <w:p w14:paraId="000434EB" w14:textId="740E2F52" w:rsidR="00EF18BA" w:rsidRDefault="008E3CD0">
      <w:pPr>
        <w:spacing w:after="0"/>
        <w:ind w:left="25"/>
        <w:jc w:val="center"/>
      </w:pPr>
      <w:r>
        <w:rPr>
          <w:sz w:val="20"/>
        </w:rPr>
        <w:t xml:space="preserve">Secretary: </w:t>
      </w:r>
      <w:r w:rsidR="006F6E38">
        <w:rPr>
          <w:sz w:val="20"/>
        </w:rPr>
        <w:t>Brenda Wear – Tel/WhatsApp 07741551587</w:t>
      </w:r>
      <w:r>
        <w:rPr>
          <w:sz w:val="20"/>
        </w:rPr>
        <w:t xml:space="preserve">. Email: enquiries@blackwelshmountain.org.uk. Company No: 00178974. Charity No: 258518. Established: 1920 </w:t>
      </w:r>
    </w:p>
    <w:sectPr w:rsidR="00EF18BA">
      <w:footerReference w:type="default" r:id="rId8"/>
      <w:pgSz w:w="16838" w:h="11906" w:orient="landscape"/>
      <w:pgMar w:top="1440" w:right="803" w:bottom="1440" w:left="77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16268" w14:textId="77777777" w:rsidR="008E3CD0" w:rsidRDefault="008E3CD0" w:rsidP="00B92C02">
      <w:pPr>
        <w:spacing w:after="0" w:line="240" w:lineRule="auto"/>
      </w:pPr>
      <w:r>
        <w:separator/>
      </w:r>
    </w:p>
  </w:endnote>
  <w:endnote w:type="continuationSeparator" w:id="0">
    <w:p w14:paraId="024F2CC4" w14:textId="77777777" w:rsidR="008E3CD0" w:rsidRDefault="008E3CD0" w:rsidP="00B92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3C906" w14:textId="49DAD33D" w:rsidR="00B92C02" w:rsidRDefault="00B92C02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>Continue overleaf ……….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01DF8" w14:textId="77777777" w:rsidR="008E3CD0" w:rsidRDefault="008E3CD0" w:rsidP="00B92C02">
      <w:pPr>
        <w:spacing w:after="0" w:line="240" w:lineRule="auto"/>
      </w:pPr>
      <w:r>
        <w:separator/>
      </w:r>
    </w:p>
  </w:footnote>
  <w:footnote w:type="continuationSeparator" w:id="0">
    <w:p w14:paraId="27DD7418" w14:textId="77777777" w:rsidR="008E3CD0" w:rsidRDefault="008E3CD0" w:rsidP="00B92C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8BA"/>
    <w:rsid w:val="000603D8"/>
    <w:rsid w:val="002D3913"/>
    <w:rsid w:val="002F769A"/>
    <w:rsid w:val="00611347"/>
    <w:rsid w:val="006F6E38"/>
    <w:rsid w:val="008E3CD0"/>
    <w:rsid w:val="008F5EAE"/>
    <w:rsid w:val="009B7B34"/>
    <w:rsid w:val="00B92C02"/>
    <w:rsid w:val="00D85127"/>
    <w:rsid w:val="00E54F3C"/>
    <w:rsid w:val="00EF1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85D55"/>
  <w15:docId w15:val="{435D45DC-5175-4958-AC89-EE7935134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92C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C02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B92C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C02"/>
    <w:rPr>
      <w:rFonts w:ascii="Calibri" w:eastAsia="Calibri" w:hAnsi="Calibri" w:cs="Calibri"/>
      <w:color w:val="000000"/>
      <w:sz w:val="22"/>
    </w:rPr>
  </w:style>
  <w:style w:type="character" w:styleId="Hyperlink">
    <w:name w:val="Hyperlink"/>
    <w:basedOn w:val="DefaultParagraphFont"/>
    <w:uiPriority w:val="99"/>
    <w:unhideWhenUsed/>
    <w:rsid w:val="000603D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03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farmers.grassroots.co.uk/Hom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334</Words>
  <Characters>1571</Characters>
  <Application>Microsoft Office Word</Application>
  <DocSecurity>0</DocSecurity>
  <Lines>71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 Tyne</dc:creator>
  <cp:keywords/>
  <cp:lastModifiedBy>Gwawr Williams</cp:lastModifiedBy>
  <cp:revision>2</cp:revision>
  <cp:lastPrinted>2026-08-26T11:45:00Z</cp:lastPrinted>
  <dcterms:created xsi:type="dcterms:W3CDTF">2026-10-08T15:37:00Z</dcterms:created>
  <dcterms:modified xsi:type="dcterms:W3CDTF">2026-10-08T15:37:00Z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2026-10-08T15:37:07Z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35ae3b4b-9ab6-42f8-956a-5d3541f8e40f</vt:lpwstr>
  </property>
  <property fmtid="{D5CDD505-2E9C-101B-9397-08002B2CF9AE}" pid="7" name="MSIP_Label_defa4170-0d19-0005-0004-bc88714345d2_ActionId">
    <vt:lpwstr>6b6677a6-1e26-4642-ae5e-e9cc7e5455ce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