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B3F1E0" w14:textId="0C93239E" w:rsidR="00191512" w:rsidRDefault="00191512" w:rsidP="00191512">
      <w:r>
        <w:t>GRASSROOTS</w:t>
      </w:r>
    </w:p>
    <w:p w14:paraId="3F25DD51" w14:textId="5931118C" w:rsidR="00191512" w:rsidRDefault="00191512" w:rsidP="00191512">
      <w:hyperlink r:id="rId4" w:history="1">
        <w:r w:rsidRPr="006971B9">
          <w:rPr>
            <w:rStyle w:val="Hyperlink"/>
          </w:rPr>
          <w:t>https://breeds.grassroots.co.uk/BWMUK/CoreCulture/en-GB</w:t>
        </w:r>
      </w:hyperlink>
    </w:p>
    <w:p w14:paraId="05A83473" w14:textId="0438468B" w:rsidR="00191512" w:rsidRDefault="00191512">
      <w:r>
        <w:t>Please take your time and have a look around.</w:t>
      </w:r>
    </w:p>
    <w:p w14:paraId="27632352" w14:textId="7DF6FD03" w:rsidR="00E60530" w:rsidRDefault="00191512">
      <w:r>
        <w:br/>
      </w:r>
      <w:r w:rsidR="002A0FC5">
        <w:t>How to register Ewes &amp; Ewe Lambs on Grassroots</w:t>
      </w:r>
    </w:p>
    <w:p w14:paraId="46040F6E" w14:textId="2C635157" w:rsidR="002A0FC5" w:rsidRDefault="002A0FC5">
      <w:hyperlink r:id="rId5" w:history="1">
        <w:r w:rsidRPr="006971B9">
          <w:rPr>
            <w:rStyle w:val="Hyperlink"/>
          </w:rPr>
          <w:t>https://breeds.grassroots.co.uk/BWMUK/CoreCulture/en-GB</w:t>
        </w:r>
      </w:hyperlink>
    </w:p>
    <w:p w14:paraId="239ACB92" w14:textId="2592361E" w:rsidR="002A0FC5" w:rsidRDefault="002A0FC5">
      <w:r>
        <w:t>Please log into Grassroots – You must use all 5 numbers of your Flock Number</w:t>
      </w:r>
    </w:p>
    <w:p w14:paraId="3ED1A69A" w14:textId="03375070" w:rsidR="002A0FC5" w:rsidRDefault="002A0FC5">
      <w:r>
        <w:t>If you have forgotten/lost your password, please click Reset password.</w:t>
      </w:r>
    </w:p>
    <w:p w14:paraId="5ED7B9A6" w14:textId="0B49F12E" w:rsidR="002A0FC5" w:rsidRDefault="002A0FC5">
      <w:r>
        <w:t>Once in Grassroots at the top of the right-hand side is 3 orange bars.</w:t>
      </w:r>
    </w:p>
    <w:p w14:paraId="376E14B2" w14:textId="6444FDBE" w:rsidR="002A0FC5" w:rsidRDefault="002A0FC5">
      <w:r>
        <w:t>Hoover over the bars and you see several Options</w:t>
      </w:r>
    </w:p>
    <w:p w14:paraId="1C83F6B3" w14:textId="0E833C09" w:rsidR="002A0FC5" w:rsidRDefault="002A0FC5">
      <w:r>
        <w:t xml:space="preserve">To Register Flock Ewes please go to </w:t>
      </w:r>
    </w:p>
    <w:p w14:paraId="11D4E3E3" w14:textId="67EA193C" w:rsidR="002A0FC5" w:rsidRDefault="002A0FC5">
      <w:r>
        <w:t>Add Ewes or Register Ewe Lambs</w:t>
      </w:r>
    </w:p>
    <w:p w14:paraId="46C486E6" w14:textId="1CFE7AD8" w:rsidR="002A0FC5" w:rsidRDefault="002A0FC5">
      <w:r>
        <w:t>Please take your time and answer the questions asked</w:t>
      </w:r>
    </w:p>
    <w:p w14:paraId="58432690" w14:textId="401E2E70" w:rsidR="002A0FC5" w:rsidRDefault="002A0FC5">
      <w:r>
        <w:t>Until all your Ewes are on, for the Dam please use F0</w:t>
      </w:r>
      <w:r w:rsidR="00A553C2">
        <w:t xml:space="preserve">(flock number) </w:t>
      </w:r>
      <w:proofErr w:type="spellStart"/>
      <w:r w:rsidR="00A553C2">
        <w:t>eg</w:t>
      </w:r>
      <w:proofErr w:type="spellEnd"/>
      <w:r w:rsidR="00A553C2">
        <w:t xml:space="preserve"> 01234</w:t>
      </w:r>
    </w:p>
    <w:p w14:paraId="55291F32" w14:textId="68F6C4CC" w:rsidR="002A0FC5" w:rsidRDefault="002A0FC5">
      <w:r>
        <w:t xml:space="preserve">If you are unable to find Sires or something else, please tick any available boxes, </w:t>
      </w:r>
      <w:r>
        <w:br/>
      </w:r>
      <w:proofErr w:type="spellStart"/>
      <w:r>
        <w:t>eg</w:t>
      </w:r>
      <w:proofErr w:type="spellEnd"/>
      <w:r>
        <w:t xml:space="preserve"> </w:t>
      </w:r>
      <w:r w:rsidRPr="002A0FC5">
        <w:t>Include Males of all Ages:</w:t>
      </w:r>
      <w:r>
        <w:t xml:space="preserve"> and scroll all the way down the page, the save button is sometime at the very bottom of a page.</w:t>
      </w:r>
    </w:p>
    <w:p w14:paraId="43ED752D" w14:textId="7A3D8788" w:rsidR="002A0FC5" w:rsidRDefault="00191512">
      <w:r>
        <w:t>Please don’t hesitate to ask any questions</w:t>
      </w:r>
    </w:p>
    <w:p w14:paraId="0A231451" w14:textId="3D2DD181" w:rsidR="00191512" w:rsidRDefault="00191512">
      <w:r>
        <w:t>Good luck watching your Flock grow on Grassroots</w:t>
      </w:r>
    </w:p>
    <w:p w14:paraId="6AF16AE3" w14:textId="77777777" w:rsidR="002A0FC5" w:rsidRDefault="002A0FC5"/>
    <w:sectPr w:rsidR="002A0FC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FC5"/>
    <w:rsid w:val="00191512"/>
    <w:rsid w:val="002A0FC5"/>
    <w:rsid w:val="003F6766"/>
    <w:rsid w:val="00A174D5"/>
    <w:rsid w:val="00A553C2"/>
    <w:rsid w:val="00D82EAE"/>
    <w:rsid w:val="00D85127"/>
    <w:rsid w:val="00E60530"/>
    <w:rsid w:val="00EC0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5C934C"/>
  <w15:chartTrackingRefBased/>
  <w15:docId w15:val="{7BA7F232-7C2C-4E21-AA01-E666B7F68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0F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0F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0F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0F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0F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0F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0F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0F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0F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0F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0F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0F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0F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0F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0F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0F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0F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0F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0F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0F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0F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0F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0F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0F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0F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0F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0F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0F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0FC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A0FC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A0F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reeds.grassroots.co.uk/BWMUK/CoreCulture/en-GB" TargetMode="External"/><Relationship Id="rId4" Type="http://schemas.openxmlformats.org/officeDocument/2006/relationships/hyperlink" Target="https://breeds.grassroots.co.uk/BWMUK/CoreCulture/en-G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1000</Characters>
  <Application>Microsoft Office Word</Application>
  <DocSecurity>0</DocSecurity>
  <Lines>66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Brenda Wear</dc:creator>
  <cp:keywords/>
  <dc:description/>
  <cp:lastModifiedBy>Gwawr Williams</cp:lastModifiedBy>
  <cp:revision>2</cp:revision>
  <dcterms:created xsi:type="dcterms:W3CDTF">2026-10-08T15:48:00Z</dcterms:created>
  <dcterms:modified xsi:type="dcterms:W3CDTF">2026-10-08T15:48:00Z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2026-10-08T15:48:34Z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35ae3b4b-9ab6-42f8-956a-5d3541f8e40f</vt:lpwstr>
  </property>
  <property fmtid="{D5CDD505-2E9C-101B-9397-08002B2CF9AE}" pid="7" name="MSIP_Label_defa4170-0d19-0005-0004-bc88714345d2_ActionId">
    <vt:lpwstr>cd9240a4-1b30-41ee-8e2a-c1aaf6759217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